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0606" w:type="dxa"/>
        <w:tblLook w:val="04A0" w:firstRow="1" w:lastRow="0" w:firstColumn="1" w:lastColumn="0" w:noHBand="0" w:noVBand="1"/>
      </w:tblPr>
      <w:tblGrid>
        <w:gridCol w:w="1617"/>
        <w:gridCol w:w="495"/>
        <w:gridCol w:w="510"/>
        <w:gridCol w:w="3302"/>
        <w:gridCol w:w="1584"/>
        <w:gridCol w:w="3098"/>
      </w:tblGrid>
      <w:tr w:rsidRPr="00335BFE" w:rsidR="007B6FAC" w:rsidTr="0A7346C0" w14:paraId="1BC128AA" w14:textId="77777777">
        <w:trPr>
          <w:trHeight w:val="340"/>
        </w:trPr>
        <w:tc>
          <w:tcPr>
            <w:tcW w:w="10606" w:type="dxa"/>
            <w:gridSpan w:val="6"/>
            <w:shd w:val="clear" w:color="auto" w:fill="F2F2F2" w:themeFill="background1" w:themeFillShade="F2"/>
            <w:tcMar/>
          </w:tcPr>
          <w:p w:rsidRPr="007E5EAB" w:rsidR="007B6FAC" w:rsidP="6AD574E8" w:rsidRDefault="007B6FAC" w14:paraId="5CA75DAA" w14:textId="60A78BB8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  <w:r w:rsidRPr="6AD574E8" w:rsidR="78D13793">
              <w:rPr>
                <w:rFonts w:cs="Arial"/>
                <w:b w:val="1"/>
                <w:bCs w:val="1"/>
                <w:sz w:val="22"/>
                <w:szCs w:val="22"/>
              </w:rPr>
              <w:t>Child details</w:t>
            </w:r>
            <w:r w:rsidRPr="6AD574E8" w:rsidR="173A21BF">
              <w:rPr>
                <w:rFonts w:cs="Arial"/>
                <w:b w:val="1"/>
                <w:bCs w:val="1"/>
                <w:sz w:val="22"/>
                <w:szCs w:val="22"/>
              </w:rPr>
              <w:t>:</w:t>
            </w:r>
          </w:p>
        </w:tc>
      </w:tr>
      <w:tr w:rsidRPr="00335BFE" w:rsidR="007B6FAC" w:rsidTr="0A7346C0" w14:paraId="7874FC0D" w14:textId="77777777">
        <w:trPr>
          <w:trHeight w:val="340"/>
        </w:trPr>
        <w:tc>
          <w:tcPr>
            <w:tcW w:w="1617" w:type="dxa"/>
            <w:shd w:val="clear" w:color="auto" w:fill="F2F2F2" w:themeFill="background1" w:themeFillShade="F2"/>
            <w:tcMar/>
          </w:tcPr>
          <w:p w:rsidRPr="00335BFE" w:rsidR="007B6FAC" w:rsidP="6AD574E8" w:rsidRDefault="007B6FAC" w14:paraId="5C41B66E" w14:textId="77777777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  <w:r w:rsidRPr="6AD574E8" w:rsidR="78D13793">
              <w:rPr>
                <w:rFonts w:cs="Arial"/>
                <w:b w:val="0"/>
                <w:bCs w:val="0"/>
                <w:sz w:val="22"/>
                <w:szCs w:val="22"/>
              </w:rPr>
              <w:t>Name</w:t>
            </w:r>
          </w:p>
        </w:tc>
        <w:tc>
          <w:tcPr>
            <w:tcW w:w="8989" w:type="dxa"/>
            <w:gridSpan w:val="5"/>
            <w:tcMar/>
          </w:tcPr>
          <w:p w:rsidR="217F8687" w:rsidP="0A7346C0" w:rsidRDefault="217F8687" w14:paraId="1DAC411C" w14:textId="0CB8EC69">
            <w:pPr>
              <w:pStyle w:val="Normal"/>
              <w:rPr>
                <w:rFonts w:cs="Arial"/>
                <w:b w:val="0"/>
                <w:bCs w:val="0"/>
                <w:sz w:val="22"/>
                <w:szCs w:val="22"/>
              </w:rPr>
            </w:pPr>
          </w:p>
          <w:p w:rsidR="217F8687" w:rsidP="217F8687" w:rsidRDefault="217F8687" w14:paraId="546248C0" w14:textId="4F598279">
            <w:pPr>
              <w:pStyle w:val="Normal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</w:tr>
      <w:tr w:rsidR="6AD574E8" w:rsidTr="0A7346C0" w14:paraId="6E0023A0">
        <w:trPr>
          <w:trHeight w:val="420"/>
        </w:trPr>
        <w:tc>
          <w:tcPr>
            <w:tcW w:w="1617" w:type="dxa"/>
            <w:shd w:val="clear" w:color="auto" w:fill="F2F2F2" w:themeFill="background1" w:themeFillShade="F2"/>
            <w:tcMar/>
          </w:tcPr>
          <w:p w:rsidR="00E18B98" w:rsidP="6AD574E8" w:rsidRDefault="00E18B98" w14:paraId="1E1C87D0" w14:textId="455D32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cs="Arial"/>
                <w:b w:val="0"/>
                <w:bCs w:val="0"/>
                <w:sz w:val="22"/>
                <w:szCs w:val="22"/>
              </w:rPr>
            </w:pPr>
            <w:r w:rsidRPr="6AD574E8" w:rsidR="00E18B98">
              <w:rPr>
                <w:rFonts w:cs="Arial"/>
                <w:b w:val="0"/>
                <w:bCs w:val="0"/>
                <w:sz w:val="22"/>
                <w:szCs w:val="22"/>
              </w:rPr>
              <w:t>Class</w:t>
            </w:r>
          </w:p>
          <w:p w:rsidR="6AD574E8" w:rsidP="6AD574E8" w:rsidRDefault="6AD574E8" w14:paraId="75689E0C" w14:textId="7FAA7B3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307" w:type="dxa"/>
            <w:gridSpan w:val="3"/>
            <w:tcMar/>
          </w:tcPr>
          <w:p w:rsidR="6AD574E8" w:rsidP="6AD574E8" w:rsidRDefault="6AD574E8" w14:paraId="0CA232C6" w14:textId="7CCFB182">
            <w:pPr>
              <w:pStyle w:val="Normal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584" w:type="dxa"/>
            <w:shd w:val="clear" w:color="auto" w:fill="E8E8E8" w:themeFill="background2"/>
            <w:tcMar/>
          </w:tcPr>
          <w:p w:rsidR="740CC841" w:rsidP="217F8687" w:rsidRDefault="740CC841" w14:paraId="62AB2546" w14:textId="24AE51EB">
            <w:pPr>
              <w:pStyle w:val="Normal"/>
            </w:pPr>
            <w:r w:rsidRPr="217F8687" w:rsidR="740CC841">
              <w:rPr>
                <w:rFonts w:cs="Arial"/>
                <w:b w:val="0"/>
                <w:bCs w:val="0"/>
                <w:sz w:val="22"/>
                <w:szCs w:val="22"/>
              </w:rPr>
              <w:t>Age</w:t>
            </w:r>
          </w:p>
        </w:tc>
        <w:tc>
          <w:tcPr>
            <w:tcW w:w="3098" w:type="dxa"/>
            <w:tcMar/>
          </w:tcPr>
          <w:p w:rsidR="217F8687" w:rsidP="217F8687" w:rsidRDefault="217F8687" w14:paraId="7E3E3A12" w14:textId="7D2B3B65">
            <w:pPr>
              <w:pStyle w:val="Normal"/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</w:tr>
      <w:tr w:rsidRPr="00335BFE" w:rsidR="007B6FAC" w:rsidTr="0A7346C0" w14:paraId="7C66A477" w14:textId="77777777">
        <w:trPr>
          <w:trHeight w:val="340"/>
        </w:trPr>
        <w:tc>
          <w:tcPr>
            <w:tcW w:w="1617" w:type="dxa"/>
            <w:tcBorders>
              <w:right w:val="single" w:color="000000" w:themeColor="text1" w:sz="4" w:space="0"/>
            </w:tcBorders>
            <w:shd w:val="clear" w:color="auto" w:fill="F2F2F2" w:themeFill="background1" w:themeFillShade="F2"/>
            <w:tcMar/>
          </w:tcPr>
          <w:p w:rsidRPr="00335BFE" w:rsidR="007B6FAC" w:rsidP="6AD574E8" w:rsidRDefault="007B6FAC" w14:paraId="3AF67D94" w14:textId="32E9D516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  <w:r w:rsidRPr="6AD574E8" w:rsidR="00E18B98">
              <w:rPr>
                <w:rFonts w:cs="Arial"/>
                <w:b w:val="0"/>
                <w:bCs w:val="0"/>
                <w:sz w:val="22"/>
                <w:szCs w:val="22"/>
              </w:rPr>
              <w:t xml:space="preserve">Child </w:t>
            </w:r>
            <w:r w:rsidRPr="6AD574E8" w:rsidR="78D13793">
              <w:rPr>
                <w:rFonts w:cs="Arial"/>
                <w:b w:val="0"/>
                <w:bCs w:val="0"/>
                <w:sz w:val="22"/>
                <w:szCs w:val="22"/>
              </w:rPr>
              <w:t>Address</w:t>
            </w:r>
          </w:p>
        </w:tc>
        <w:tc>
          <w:tcPr>
            <w:tcW w:w="8989" w:type="dxa"/>
            <w:gridSpan w:val="5"/>
            <w:tcBorders>
              <w:left w:val="single" w:color="000000" w:themeColor="text1" w:sz="4" w:space="0"/>
            </w:tcBorders>
            <w:tcMar/>
          </w:tcPr>
          <w:p w:rsidRPr="00335BFE" w:rsidR="007B6FAC" w:rsidP="6AD574E8" w:rsidRDefault="007B6FAC" w14:paraId="2FF59BCC" w14:textId="77777777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</w:tr>
      <w:tr w:rsidRPr="00335BFE" w:rsidR="007B6FAC" w:rsidTr="0A7346C0" w14:paraId="5A4BA59E" w14:textId="77777777">
        <w:trPr>
          <w:trHeight w:val="340"/>
        </w:trPr>
        <w:tc>
          <w:tcPr>
            <w:tcW w:w="10606" w:type="dxa"/>
            <w:gridSpan w:val="6"/>
            <w:shd w:val="clear" w:color="auto" w:fill="F2F2F2" w:themeFill="background1" w:themeFillShade="F2"/>
            <w:tcMar/>
          </w:tcPr>
          <w:p w:rsidRPr="00335BFE" w:rsidR="007B6FAC" w:rsidP="6AD574E8" w:rsidRDefault="007B6FAC" w14:paraId="08C074C0" w14:textId="16FC7762">
            <w:pPr>
              <w:rPr>
                <w:rFonts w:cs="Arial"/>
                <w:sz w:val="22"/>
                <w:szCs w:val="22"/>
              </w:rPr>
            </w:pPr>
            <w:r w:rsidRPr="6AD574E8" w:rsidR="78D13793">
              <w:rPr>
                <w:rFonts w:cs="Arial"/>
                <w:b w:val="1"/>
                <w:bCs w:val="1"/>
                <w:sz w:val="22"/>
                <w:szCs w:val="22"/>
              </w:rPr>
              <w:t xml:space="preserve">Full name of parent(s)/carers </w:t>
            </w:r>
            <w:r w:rsidRPr="6AD574E8" w:rsidR="42415029">
              <w:rPr>
                <w:rFonts w:cs="Arial"/>
                <w:b w:val="1"/>
                <w:bCs w:val="1"/>
                <w:sz w:val="22"/>
                <w:szCs w:val="22"/>
              </w:rPr>
              <w:t>travelling with the child</w:t>
            </w:r>
            <w:r w:rsidRPr="6AD574E8" w:rsidR="75855EF0">
              <w:rPr>
                <w:rFonts w:cs="Arial"/>
                <w:b w:val="1"/>
                <w:bCs w:val="1"/>
                <w:sz w:val="22"/>
                <w:szCs w:val="22"/>
              </w:rPr>
              <w:t>:</w:t>
            </w:r>
          </w:p>
        </w:tc>
      </w:tr>
      <w:tr w:rsidRPr="00335BFE" w:rsidR="007B6FAC" w:rsidTr="0A7346C0" w14:paraId="5EF03A60" w14:textId="77777777">
        <w:trPr>
          <w:trHeight w:val="340"/>
        </w:trPr>
        <w:tc>
          <w:tcPr>
            <w:tcW w:w="2112" w:type="dxa"/>
            <w:gridSpan w:val="2"/>
            <w:shd w:val="clear" w:color="auto" w:fill="F2F2F2" w:themeFill="background1" w:themeFillShade="F2"/>
            <w:tcMar/>
          </w:tcPr>
          <w:p w:rsidR="007B6FAC" w:rsidP="6AD574E8" w:rsidRDefault="007B6FAC" w14:paraId="231D7D42" w14:textId="05B8F844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  <w:r w:rsidRPr="6AD574E8" w:rsidR="78D13793">
              <w:rPr>
                <w:rFonts w:cs="Arial"/>
                <w:b w:val="0"/>
                <w:bCs w:val="0"/>
                <w:sz w:val="22"/>
                <w:szCs w:val="22"/>
              </w:rPr>
              <w:t>Parent/</w:t>
            </w:r>
            <w:r w:rsidRPr="6AD574E8" w:rsidR="4C53B78A">
              <w:rPr>
                <w:rFonts w:cs="Arial"/>
                <w:b w:val="0"/>
                <w:bCs w:val="0"/>
                <w:sz w:val="22"/>
                <w:szCs w:val="22"/>
              </w:rPr>
              <w:t>C</w:t>
            </w:r>
            <w:r w:rsidRPr="6AD574E8" w:rsidR="78D13793">
              <w:rPr>
                <w:rFonts w:cs="Arial"/>
                <w:b w:val="0"/>
                <w:bCs w:val="0"/>
                <w:sz w:val="22"/>
                <w:szCs w:val="22"/>
              </w:rPr>
              <w:t>arer 1</w:t>
            </w:r>
          </w:p>
          <w:p w:rsidR="007B6FAC" w:rsidP="6AD574E8" w:rsidRDefault="007B6FAC" w14:paraId="3D5B252B" w14:textId="77777777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494" w:type="dxa"/>
            <w:gridSpan w:val="4"/>
            <w:tcMar/>
          </w:tcPr>
          <w:p w:rsidR="007B6FAC" w:rsidP="6AD574E8" w:rsidRDefault="007B6FAC" w14:paraId="6CADB471" w14:textId="77777777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</w:tr>
      <w:tr w:rsidRPr="00335BFE" w:rsidR="007B6FAC" w:rsidTr="0A7346C0" w14:paraId="5F5C6F75" w14:textId="77777777">
        <w:trPr>
          <w:trHeight w:val="340"/>
        </w:trPr>
        <w:tc>
          <w:tcPr>
            <w:tcW w:w="2112" w:type="dxa"/>
            <w:gridSpan w:val="2"/>
            <w:shd w:val="clear" w:color="auto" w:fill="F2F2F2" w:themeFill="background1" w:themeFillShade="F2"/>
            <w:tcMar/>
          </w:tcPr>
          <w:p w:rsidR="007B6FAC" w:rsidP="6AD574E8" w:rsidRDefault="007B6FAC" w14:paraId="40FC614C" w14:textId="023782A6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  <w:r w:rsidRPr="6AD574E8" w:rsidR="78D13793">
              <w:rPr>
                <w:rFonts w:cs="Arial"/>
                <w:b w:val="0"/>
                <w:bCs w:val="0"/>
                <w:sz w:val="22"/>
                <w:szCs w:val="22"/>
              </w:rPr>
              <w:t>Parent/</w:t>
            </w:r>
            <w:r w:rsidRPr="6AD574E8" w:rsidR="54A946D3">
              <w:rPr>
                <w:rFonts w:cs="Arial"/>
                <w:b w:val="0"/>
                <w:bCs w:val="0"/>
                <w:sz w:val="22"/>
                <w:szCs w:val="22"/>
              </w:rPr>
              <w:t>C</w:t>
            </w:r>
            <w:r w:rsidRPr="6AD574E8" w:rsidR="78D13793">
              <w:rPr>
                <w:rFonts w:cs="Arial"/>
                <w:b w:val="0"/>
                <w:bCs w:val="0"/>
                <w:sz w:val="22"/>
                <w:szCs w:val="22"/>
              </w:rPr>
              <w:t>arer 2</w:t>
            </w:r>
          </w:p>
          <w:p w:rsidR="007B6FAC" w:rsidP="6AD574E8" w:rsidRDefault="007B6FAC" w14:paraId="2D2D7415" w14:textId="77777777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8494" w:type="dxa"/>
            <w:gridSpan w:val="4"/>
            <w:tcMar/>
          </w:tcPr>
          <w:p w:rsidR="007B6FAC" w:rsidP="6AD574E8" w:rsidRDefault="007B6FAC" w14:paraId="43CB0A71" w14:textId="77777777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</w:tr>
      <w:tr w:rsidRPr="00335BFE" w:rsidR="007B6FAC" w:rsidTr="0A7346C0" w14:paraId="6CA26029" w14:textId="77777777">
        <w:trPr>
          <w:trHeight w:val="555"/>
        </w:trPr>
        <w:tc>
          <w:tcPr>
            <w:tcW w:w="2622" w:type="dxa"/>
            <w:gridSpan w:val="3"/>
            <w:shd w:val="clear" w:color="auto" w:fill="F2F2F2" w:themeFill="background1" w:themeFillShade="F2"/>
            <w:tcMar/>
          </w:tcPr>
          <w:p w:rsidR="007B6FAC" w:rsidP="6AD574E8" w:rsidRDefault="007B6FAC" w14:paraId="782CD69C" w14:textId="416E6CA5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  <w:r w:rsidRPr="6AD574E8" w:rsidR="78D13793">
              <w:rPr>
                <w:rFonts w:cs="Arial"/>
                <w:b w:val="0"/>
                <w:bCs w:val="0"/>
                <w:sz w:val="22"/>
                <w:szCs w:val="22"/>
              </w:rPr>
              <w:t>Address</w:t>
            </w:r>
            <w:r w:rsidRPr="6AD574E8" w:rsidR="233B104E">
              <w:rPr>
                <w:rFonts w:cs="Arial"/>
                <w:b w:val="0"/>
                <w:bCs w:val="0"/>
                <w:sz w:val="22"/>
                <w:szCs w:val="22"/>
              </w:rPr>
              <w:t>/s</w:t>
            </w:r>
            <w:r w:rsidRPr="6AD574E8" w:rsidR="78D13793">
              <w:rPr>
                <w:rFonts w:cs="Arial"/>
                <w:b w:val="0"/>
                <w:bCs w:val="0"/>
                <w:sz w:val="22"/>
                <w:szCs w:val="22"/>
              </w:rPr>
              <w:t xml:space="preserve"> if different </w:t>
            </w:r>
          </w:p>
          <w:p w:rsidR="007B6FAC" w:rsidP="6AD574E8" w:rsidRDefault="007B6FAC" w14:paraId="6B320938" w14:textId="424218D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cs="Arial"/>
                <w:b w:val="0"/>
                <w:bCs w:val="0"/>
                <w:sz w:val="22"/>
                <w:szCs w:val="22"/>
              </w:rPr>
            </w:pPr>
            <w:r w:rsidRPr="6AD574E8" w:rsidR="78D13793">
              <w:rPr>
                <w:rFonts w:cs="Arial"/>
                <w:b w:val="0"/>
                <w:bCs w:val="0"/>
                <w:sz w:val="22"/>
                <w:szCs w:val="22"/>
              </w:rPr>
              <w:t xml:space="preserve">from </w:t>
            </w:r>
            <w:r w:rsidRPr="6AD574E8" w:rsidR="6501DFC8">
              <w:rPr>
                <w:rFonts w:cs="Arial"/>
                <w:b w:val="0"/>
                <w:bCs w:val="0"/>
                <w:sz w:val="22"/>
                <w:szCs w:val="22"/>
              </w:rPr>
              <w:t>child</w:t>
            </w:r>
          </w:p>
        </w:tc>
        <w:tc>
          <w:tcPr>
            <w:tcW w:w="7984" w:type="dxa"/>
            <w:gridSpan w:val="3"/>
            <w:tcMar/>
          </w:tcPr>
          <w:p w:rsidR="007B6FAC" w:rsidP="6AD574E8" w:rsidRDefault="007B6FAC" w14:paraId="79988E92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</w:tr>
    </w:tbl>
    <w:tbl>
      <w:tblPr>
        <w:tblStyle w:val="TableGrid"/>
        <w:tblW w:w="10545" w:type="dxa"/>
        <w:tblLook w:val="04A0" w:firstRow="1" w:lastRow="0" w:firstColumn="1" w:lastColumn="0" w:noHBand="0" w:noVBand="1"/>
      </w:tblPr>
      <w:tblGrid>
        <w:gridCol w:w="1695"/>
        <w:gridCol w:w="1950"/>
        <w:gridCol w:w="2145"/>
        <w:gridCol w:w="2310"/>
        <w:gridCol w:w="2445"/>
      </w:tblGrid>
      <w:tr w:rsidR="6AD574E8" w:rsidTr="0A7346C0" w14:paraId="64C1911D">
        <w:trPr>
          <w:trHeight w:val="340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="265B77C2" w:rsidP="6AD574E8" w:rsidRDefault="265B77C2" w14:paraId="54F8A1DA" w14:textId="6397DF68">
            <w:pPr>
              <w:pStyle w:val="Normal"/>
              <w:rPr>
                <w:rFonts w:cs="Arial"/>
                <w:b w:val="1"/>
                <w:bCs w:val="1"/>
                <w:sz w:val="22"/>
                <w:szCs w:val="22"/>
              </w:rPr>
            </w:pPr>
            <w:r w:rsidRPr="6AD574E8" w:rsidR="265B77C2">
              <w:rPr>
                <w:rFonts w:cs="Arial"/>
                <w:b w:val="1"/>
                <w:bCs w:val="1"/>
                <w:sz w:val="22"/>
                <w:szCs w:val="22"/>
              </w:rPr>
              <w:t>Details of the trip</w:t>
            </w:r>
            <w:r w:rsidRPr="6AD574E8" w:rsidR="70EC1C5D">
              <w:rPr>
                <w:rFonts w:cs="Arial"/>
                <w:b w:val="1"/>
                <w:bCs w:val="1"/>
                <w:sz w:val="22"/>
                <w:szCs w:val="22"/>
              </w:rPr>
              <w:t>:</w:t>
            </w:r>
          </w:p>
        </w:tc>
        <w:tc>
          <w:tcPr>
            <w:tcW w:w="1950" w:type="dxa"/>
            <w:tcMar/>
          </w:tcPr>
          <w:p w:rsidR="6AD574E8" w:rsidP="0A7346C0" w:rsidRDefault="6AD574E8" w14:paraId="503055E5" w14:textId="7E94B6B7">
            <w:pPr>
              <w:pStyle w:val="Normal"/>
              <w:rPr>
                <w:rFonts w:cs="Arial"/>
                <w:b w:val="0"/>
                <w:bCs w:val="0"/>
                <w:sz w:val="22"/>
                <w:szCs w:val="22"/>
              </w:rPr>
            </w:pPr>
            <w:r w:rsidRPr="0A7346C0" w:rsidR="7B5AE0FA">
              <w:rPr>
                <w:rFonts w:cs="Arial"/>
                <w:b w:val="0"/>
                <w:bCs w:val="0"/>
                <w:sz w:val="22"/>
                <w:szCs w:val="22"/>
              </w:rPr>
              <w:t>First date of absence:</w:t>
            </w:r>
          </w:p>
        </w:tc>
        <w:tc>
          <w:tcPr>
            <w:tcW w:w="2145" w:type="dxa"/>
            <w:tcMar/>
          </w:tcPr>
          <w:p w:rsidR="7B5AE0FA" w:rsidP="0A7346C0" w:rsidRDefault="7B5AE0FA" w14:paraId="04515850" w14:textId="0D7BC480">
            <w:pPr>
              <w:pStyle w:val="Normal"/>
              <w:rPr>
                <w:rFonts w:cs="Arial"/>
                <w:b w:val="0"/>
                <w:bCs w:val="0"/>
                <w:sz w:val="22"/>
                <w:szCs w:val="22"/>
              </w:rPr>
            </w:pPr>
            <w:r w:rsidRPr="0A7346C0" w:rsidR="7B5AE0FA">
              <w:rPr>
                <w:rFonts w:cs="Arial"/>
                <w:b w:val="0"/>
                <w:bCs w:val="0"/>
                <w:sz w:val="22"/>
                <w:szCs w:val="22"/>
              </w:rPr>
              <w:t>Last date of absence:</w:t>
            </w:r>
          </w:p>
        </w:tc>
        <w:tc>
          <w:tcPr>
            <w:tcW w:w="2310" w:type="dxa"/>
            <w:tcMar/>
          </w:tcPr>
          <w:p w:rsidR="7B5AE0FA" w:rsidP="0A7346C0" w:rsidRDefault="7B5AE0FA" w14:paraId="4B6746DA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  <w:r w:rsidRPr="0A7346C0" w:rsidR="7B5AE0FA">
              <w:rPr>
                <w:rFonts w:cs="Arial"/>
                <w:b w:val="0"/>
                <w:bCs w:val="0"/>
                <w:sz w:val="22"/>
                <w:szCs w:val="22"/>
              </w:rPr>
              <w:t>Date of return to school:</w:t>
            </w:r>
          </w:p>
          <w:p w:rsidR="0A7346C0" w:rsidP="0A7346C0" w:rsidRDefault="0A7346C0" w14:paraId="5B8B2D6F" w14:textId="5B8093AB">
            <w:pPr>
              <w:pStyle w:val="Normal"/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2445" w:type="dxa"/>
            <w:tcMar/>
          </w:tcPr>
          <w:p w:rsidR="7B5AE0FA" w:rsidP="0A7346C0" w:rsidRDefault="7B5AE0FA" w14:paraId="2979E484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  <w:r w:rsidRPr="0A7346C0" w:rsidR="7B5AE0FA">
              <w:rPr>
                <w:rFonts w:cs="Arial"/>
                <w:b w:val="0"/>
                <w:bCs w:val="0"/>
                <w:sz w:val="22"/>
                <w:szCs w:val="22"/>
              </w:rPr>
              <w:t>Number of days absent:</w:t>
            </w:r>
          </w:p>
          <w:p w:rsidR="0A7346C0" w:rsidP="0A7346C0" w:rsidRDefault="0A7346C0" w14:paraId="757F92F1" w14:textId="067AEE2A">
            <w:pPr>
              <w:pStyle w:val="Normal"/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</w:tr>
      <w:tr w:rsidRPr="00335BFE" w:rsidR="007B6FAC" w:rsidTr="0A7346C0" w14:paraId="5DD8F800" w14:textId="77777777">
        <w:trPr>
          <w:trHeight w:val="340"/>
        </w:trPr>
        <w:tc>
          <w:tcPr>
            <w:tcW w:w="1695" w:type="dxa"/>
            <w:shd w:val="clear" w:color="auto" w:fill="F2F2F2" w:themeFill="background1" w:themeFillShade="F2"/>
            <w:tcMar/>
          </w:tcPr>
          <w:p w:rsidR="007B6FAC" w:rsidP="6AD574E8" w:rsidRDefault="007B6FAC" w14:paraId="0914CB20" w14:textId="4140D7A7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</w:p>
          <w:p w:rsidR="007B6FAC" w:rsidP="6AD574E8" w:rsidRDefault="007B6FAC" w14:paraId="7DC136C1" w14:textId="77777777">
            <w:pPr>
              <w:rPr>
                <w:rFonts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950" w:type="dxa"/>
            <w:tcMar/>
          </w:tcPr>
          <w:p w:rsidR="007B6FAC" w:rsidP="6AD574E8" w:rsidRDefault="007B6FAC" w14:paraId="785E89CA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2145" w:type="dxa"/>
            <w:tcMar/>
          </w:tcPr>
          <w:p w:rsidR="0A7346C0" w:rsidP="0A7346C0" w:rsidRDefault="0A7346C0" w14:paraId="149FD0F0" w14:textId="05152D4D">
            <w:pPr>
              <w:pStyle w:val="Normal"/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2310" w:type="dxa"/>
            <w:tcMar/>
          </w:tcPr>
          <w:p w:rsidR="0A7346C0" w:rsidP="0A7346C0" w:rsidRDefault="0A7346C0" w14:paraId="7D1BE922" w14:textId="105E6560">
            <w:pPr>
              <w:pStyle w:val="Normal"/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2445" w:type="dxa"/>
            <w:tcMar/>
          </w:tcPr>
          <w:p w:rsidR="0A7346C0" w:rsidP="0A7346C0" w:rsidRDefault="0A7346C0" w14:paraId="237E8654" w14:textId="6946E69B">
            <w:pPr>
              <w:pStyle w:val="Normal"/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</w:tr>
      <w:tr w:rsidRPr="00335BFE" w:rsidR="007B6FAC" w:rsidTr="0A7346C0" w14:paraId="598E8637" w14:textId="77777777">
        <w:trPr>
          <w:trHeight w:val="508"/>
        </w:trPr>
        <w:tc>
          <w:tcPr>
            <w:tcW w:w="10545" w:type="dxa"/>
            <w:gridSpan w:val="5"/>
            <w:shd w:val="clear" w:color="auto" w:fill="F2F2F2" w:themeFill="background1" w:themeFillShade="F2"/>
            <w:tcMar/>
          </w:tcPr>
          <w:p w:rsidR="007B6FAC" w:rsidP="6AD574E8" w:rsidRDefault="007B6FAC" w14:paraId="2A6A212B" w14:textId="1AFEC44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cs="Arial"/>
                <w:b w:val="1"/>
                <w:bCs w:val="1"/>
                <w:sz w:val="22"/>
                <w:szCs w:val="22"/>
              </w:rPr>
            </w:pPr>
            <w:r w:rsidRPr="6AD574E8" w:rsidR="78D13793">
              <w:rPr>
                <w:rFonts w:cs="Arial"/>
                <w:b w:val="1"/>
                <w:bCs w:val="1"/>
                <w:sz w:val="22"/>
                <w:szCs w:val="22"/>
              </w:rPr>
              <w:t>Please provide</w:t>
            </w:r>
            <w:r w:rsidRPr="6AD574E8" w:rsidR="7ADE3747">
              <w:rPr>
                <w:rFonts w:cs="Arial"/>
                <w:b w:val="1"/>
                <w:bCs w:val="1"/>
                <w:sz w:val="22"/>
                <w:szCs w:val="22"/>
              </w:rPr>
              <w:t xml:space="preserve"> </w:t>
            </w:r>
            <w:r w:rsidRPr="6AD574E8" w:rsidR="04524981">
              <w:rPr>
                <w:rFonts w:cs="Arial"/>
                <w:b w:val="1"/>
                <w:bCs w:val="1"/>
                <w:sz w:val="22"/>
                <w:szCs w:val="22"/>
              </w:rPr>
              <w:t>the</w:t>
            </w:r>
            <w:r w:rsidRPr="6AD574E8" w:rsidR="78D13793">
              <w:rPr>
                <w:rFonts w:cs="Arial"/>
                <w:b w:val="1"/>
                <w:bCs w:val="1"/>
                <w:sz w:val="22"/>
                <w:szCs w:val="22"/>
              </w:rPr>
              <w:t xml:space="preserve"> </w:t>
            </w:r>
            <w:r w:rsidRPr="6AD574E8" w:rsidR="78D13793">
              <w:rPr>
                <w:rFonts w:cs="Arial"/>
                <w:b w:val="1"/>
                <w:bCs w:val="1"/>
                <w:sz w:val="22"/>
                <w:szCs w:val="22"/>
              </w:rPr>
              <w:t>reasons for the exceptional leave of absence request.</w:t>
            </w:r>
            <w:r w:rsidRPr="6AD574E8" w:rsidR="22252F05">
              <w:rPr>
                <w:rFonts w:cs="Arial"/>
                <w:b w:val="1"/>
                <w:bCs w:val="1"/>
                <w:sz w:val="22"/>
                <w:szCs w:val="22"/>
              </w:rPr>
              <w:t xml:space="preserve"> </w:t>
            </w:r>
          </w:p>
          <w:p w:rsidR="007B6FAC" w:rsidP="6AD574E8" w:rsidRDefault="007B6FAC" w14:paraId="6261B5F6" w14:textId="038A0CA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cs="Arial"/>
                <w:b w:val="0"/>
                <w:bCs w:val="0"/>
                <w:sz w:val="20"/>
                <w:szCs w:val="20"/>
              </w:rPr>
            </w:pPr>
            <w:r w:rsidRPr="6AD574E8" w:rsidR="19713C1A">
              <w:rPr>
                <w:rFonts w:cs="Arial"/>
                <w:b w:val="0"/>
                <w:bCs w:val="0"/>
                <w:sz w:val="20"/>
                <w:szCs w:val="20"/>
              </w:rPr>
              <w:t>N</w:t>
            </w:r>
            <w:r w:rsidRPr="6AD574E8" w:rsidR="22252F05">
              <w:rPr>
                <w:rFonts w:cs="Arial"/>
                <w:b w:val="0"/>
                <w:bCs w:val="0"/>
                <w:sz w:val="20"/>
                <w:szCs w:val="20"/>
              </w:rPr>
              <w:t xml:space="preserve">ote: the more information you provide </w:t>
            </w:r>
            <w:r w:rsidRPr="6AD574E8" w:rsidR="5FD9239A">
              <w:rPr>
                <w:rFonts w:cs="Arial"/>
                <w:b w:val="0"/>
                <w:bCs w:val="0"/>
                <w:sz w:val="20"/>
                <w:szCs w:val="20"/>
              </w:rPr>
              <w:t>helps</w:t>
            </w:r>
            <w:r w:rsidRPr="6AD574E8" w:rsidR="22252F05">
              <w:rPr>
                <w:rFonts w:cs="Arial"/>
                <w:b w:val="0"/>
                <w:bCs w:val="0"/>
                <w:sz w:val="20"/>
                <w:szCs w:val="20"/>
              </w:rPr>
              <w:t xml:space="preserve"> us to make an informed decision</w:t>
            </w:r>
          </w:p>
        </w:tc>
      </w:tr>
      <w:tr w:rsidRPr="00335BFE" w:rsidR="007B6FAC" w:rsidTr="0A7346C0" w14:paraId="0EB9F930" w14:textId="77777777">
        <w:trPr>
          <w:trHeight w:val="508"/>
        </w:trPr>
        <w:tc>
          <w:tcPr>
            <w:tcW w:w="10545" w:type="dxa"/>
            <w:gridSpan w:val="5"/>
            <w:shd w:val="clear" w:color="auto" w:fill="FFFFFF" w:themeFill="background1"/>
            <w:tcMar/>
          </w:tcPr>
          <w:p w:rsidR="007B6FAC" w:rsidP="6AD574E8" w:rsidRDefault="007B6FAC" w14:paraId="4BBFE2BE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  <w:p w:rsidR="007B6FAC" w:rsidP="6AD574E8" w:rsidRDefault="007B6FAC" w14:paraId="65A9A6A0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  <w:p w:rsidR="6AD574E8" w:rsidP="6AD574E8" w:rsidRDefault="6AD574E8" w14:paraId="4623E5C6" w14:textId="62F28472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  <w:p w:rsidR="6AD574E8" w:rsidP="6AD574E8" w:rsidRDefault="6AD574E8" w14:paraId="4CB8F747" w14:textId="417719F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  <w:p w:rsidR="6AD574E8" w:rsidP="6AD574E8" w:rsidRDefault="6AD574E8" w14:paraId="6F10F45B" w14:textId="66D6BF20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  <w:p w:rsidR="6AD574E8" w:rsidP="6AD574E8" w:rsidRDefault="6AD574E8" w14:paraId="779AA186" w14:textId="013CDFC1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  <w:p w:rsidR="007B6FAC" w:rsidP="6AD574E8" w:rsidRDefault="007B6FAC" w14:paraId="386A288F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  <w:p w:rsidR="007B6FAC" w:rsidP="6AD574E8" w:rsidRDefault="007B6FAC" w14:paraId="5BA2C705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</w:tr>
    </w:tbl>
    <w:p w:rsidR="007B6FAC" w:rsidP="6AD574E8" w:rsidRDefault="007B6FAC" w14:paraId="73B746AF" w14:textId="0F32DB43">
      <w:pPr>
        <w:pStyle w:val="Normal"/>
        <w:rPr>
          <w:rFonts w:ascii="Arial" w:hAnsi="Arial" w:cs="Arial"/>
          <w:sz w:val="22"/>
          <w:szCs w:val="22"/>
        </w:rPr>
      </w:pPr>
      <w:r w:rsidRPr="6AD574E8" w:rsidR="78D13793">
        <w:rPr>
          <w:rFonts w:ascii="Arial" w:hAnsi="Arial" w:cs="Arial"/>
          <w:sz w:val="22"/>
          <w:szCs w:val="22"/>
        </w:rPr>
        <w:t>Please provide details of any other school aged children</w:t>
      </w:r>
      <w:r w:rsidRPr="6AD574E8" w:rsidR="6E61315F">
        <w:rPr>
          <w:rFonts w:ascii="Arial" w:hAnsi="Arial" w:cs="Arial"/>
          <w:sz w:val="22"/>
          <w:szCs w:val="22"/>
        </w:rPr>
        <w:t xml:space="preserve"> (not pupils at Moseley)</w:t>
      </w:r>
      <w:r w:rsidRPr="6AD574E8" w:rsidR="78D13793">
        <w:rPr>
          <w:rFonts w:ascii="Arial" w:hAnsi="Arial" w:cs="Arial"/>
          <w:sz w:val="22"/>
          <w:szCs w:val="22"/>
        </w:rPr>
        <w:t xml:space="preserve"> </w:t>
      </w:r>
      <w:r w:rsidRPr="6AD574E8" w:rsidR="78D13793">
        <w:rPr>
          <w:rFonts w:ascii="Arial" w:hAnsi="Arial" w:cs="Arial"/>
          <w:sz w:val="22"/>
          <w:szCs w:val="22"/>
        </w:rPr>
        <w:t>that you are requesting this exceptional leave for: This will enable us to co-ordinate our response to this request with other schools.</w:t>
      </w:r>
    </w:p>
    <w:tbl>
      <w:tblPr>
        <w:tblStyle w:val="TableGrid"/>
        <w:tblW w:w="10574" w:type="dxa"/>
        <w:tblLook w:val="04A0" w:firstRow="1" w:lastRow="0" w:firstColumn="1" w:lastColumn="0" w:noHBand="0" w:noVBand="1"/>
      </w:tblPr>
      <w:tblGrid>
        <w:gridCol w:w="3960"/>
        <w:gridCol w:w="2302"/>
        <w:gridCol w:w="4312"/>
      </w:tblGrid>
      <w:tr w:rsidRPr="00335BFE" w:rsidR="007B6FAC" w:rsidTr="0A7346C0" w14:paraId="21A411B0" w14:textId="77777777">
        <w:trPr>
          <w:trHeight w:val="516"/>
        </w:trPr>
        <w:tc>
          <w:tcPr>
            <w:tcW w:w="3960" w:type="dxa"/>
            <w:shd w:val="clear" w:color="auto" w:fill="F2F2F2" w:themeFill="background1" w:themeFillShade="F2"/>
            <w:tcMar/>
          </w:tcPr>
          <w:p w:rsidR="007B6FAC" w:rsidP="6AD574E8" w:rsidRDefault="007B6FAC" w14:paraId="591F950B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  <w:r w:rsidRPr="6AD574E8" w:rsidR="78D13793">
              <w:rPr>
                <w:rFonts w:cs="Arial"/>
                <w:b w:val="1"/>
                <w:bCs w:val="1"/>
                <w:sz w:val="22"/>
                <w:szCs w:val="22"/>
              </w:rPr>
              <w:t>Child’s name</w:t>
            </w:r>
          </w:p>
        </w:tc>
        <w:tc>
          <w:tcPr>
            <w:tcW w:w="2302" w:type="dxa"/>
            <w:shd w:val="clear" w:color="auto" w:fill="F2F2F2" w:themeFill="background1" w:themeFillShade="F2"/>
            <w:tcMar/>
          </w:tcPr>
          <w:p w:rsidR="007B6FAC" w:rsidP="6AD574E8" w:rsidRDefault="007B6FAC" w14:paraId="2BA5AF5F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  <w:r w:rsidRPr="6AD574E8" w:rsidR="78D13793">
              <w:rPr>
                <w:rFonts w:cs="Arial"/>
                <w:b w:val="1"/>
                <w:bCs w:val="1"/>
                <w:sz w:val="22"/>
                <w:szCs w:val="22"/>
              </w:rPr>
              <w:t>Year Group</w:t>
            </w:r>
          </w:p>
        </w:tc>
        <w:tc>
          <w:tcPr>
            <w:tcW w:w="4312" w:type="dxa"/>
            <w:shd w:val="clear" w:color="auto" w:fill="F2F2F2" w:themeFill="background1" w:themeFillShade="F2"/>
            <w:tcMar/>
          </w:tcPr>
          <w:p w:rsidR="007B6FAC" w:rsidP="6AD574E8" w:rsidRDefault="007B6FAC" w14:paraId="0E45AA54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  <w:r w:rsidRPr="6AD574E8" w:rsidR="78D13793">
              <w:rPr>
                <w:rFonts w:cs="Arial"/>
                <w:b w:val="1"/>
                <w:bCs w:val="1"/>
                <w:sz w:val="22"/>
                <w:szCs w:val="22"/>
              </w:rPr>
              <w:t>Name of School</w:t>
            </w:r>
          </w:p>
        </w:tc>
      </w:tr>
      <w:tr w:rsidRPr="00335BFE" w:rsidR="007B6FAC" w:rsidTr="0A7346C0" w14:paraId="5E953B1C" w14:textId="77777777">
        <w:trPr>
          <w:trHeight w:val="513"/>
        </w:trPr>
        <w:tc>
          <w:tcPr>
            <w:tcW w:w="3960" w:type="dxa"/>
            <w:shd w:val="clear" w:color="auto" w:fill="FFFFFF" w:themeFill="background1"/>
            <w:tcMar/>
          </w:tcPr>
          <w:p w:rsidR="007B6FAC" w:rsidP="6AD574E8" w:rsidRDefault="007B6FAC" w14:paraId="2E47571E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2302" w:type="dxa"/>
            <w:shd w:val="clear" w:color="auto" w:fill="FFFFFF" w:themeFill="background1"/>
            <w:tcMar/>
          </w:tcPr>
          <w:p w:rsidR="007B6FAC" w:rsidP="6AD574E8" w:rsidRDefault="007B6FAC" w14:paraId="01E5ECFF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312" w:type="dxa"/>
            <w:shd w:val="clear" w:color="auto" w:fill="FFFFFF" w:themeFill="background1"/>
            <w:tcMar/>
          </w:tcPr>
          <w:p w:rsidR="007B6FAC" w:rsidP="6AD574E8" w:rsidRDefault="007B6FAC" w14:paraId="6CC1B6F8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</w:tr>
      <w:tr w:rsidRPr="00335BFE" w:rsidR="007B6FAC" w:rsidTr="0A7346C0" w14:paraId="1DBB0621" w14:textId="77777777">
        <w:trPr>
          <w:trHeight w:val="513"/>
        </w:trPr>
        <w:tc>
          <w:tcPr>
            <w:tcW w:w="3960" w:type="dxa"/>
            <w:shd w:val="clear" w:color="auto" w:fill="FFFFFF" w:themeFill="background1"/>
            <w:tcMar/>
          </w:tcPr>
          <w:p w:rsidR="007B6FAC" w:rsidP="6AD574E8" w:rsidRDefault="007B6FAC" w14:paraId="1E098B0C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2302" w:type="dxa"/>
            <w:shd w:val="clear" w:color="auto" w:fill="FFFFFF" w:themeFill="background1"/>
            <w:tcMar/>
          </w:tcPr>
          <w:p w:rsidR="007B6FAC" w:rsidP="6AD574E8" w:rsidRDefault="007B6FAC" w14:paraId="6F281815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312" w:type="dxa"/>
            <w:shd w:val="clear" w:color="auto" w:fill="FFFFFF" w:themeFill="background1"/>
            <w:tcMar/>
          </w:tcPr>
          <w:p w:rsidR="007B6FAC" w:rsidP="6AD574E8" w:rsidRDefault="007B6FAC" w14:paraId="7030DDD4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</w:tr>
      <w:tr w:rsidRPr="00335BFE" w:rsidR="007B6FAC" w:rsidTr="0A7346C0" w14:paraId="0334E6D9" w14:textId="77777777">
        <w:trPr>
          <w:trHeight w:val="513"/>
        </w:trPr>
        <w:tc>
          <w:tcPr>
            <w:tcW w:w="3960" w:type="dxa"/>
            <w:shd w:val="clear" w:color="auto" w:fill="FFFFFF" w:themeFill="background1"/>
            <w:tcMar/>
          </w:tcPr>
          <w:p w:rsidR="007B6FAC" w:rsidP="6AD574E8" w:rsidRDefault="007B6FAC" w14:paraId="2AE6DA0F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2302" w:type="dxa"/>
            <w:shd w:val="clear" w:color="auto" w:fill="FFFFFF" w:themeFill="background1"/>
            <w:tcMar/>
          </w:tcPr>
          <w:p w:rsidR="007B6FAC" w:rsidP="6AD574E8" w:rsidRDefault="007B6FAC" w14:paraId="75484285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312" w:type="dxa"/>
            <w:shd w:val="clear" w:color="auto" w:fill="FFFFFF" w:themeFill="background1"/>
            <w:tcMar/>
          </w:tcPr>
          <w:p w:rsidR="007B6FAC" w:rsidP="6AD574E8" w:rsidRDefault="007B6FAC" w14:paraId="702CD6AF" w14:textId="77777777">
            <w:pPr>
              <w:rPr>
                <w:rFonts w:cs="Arial"/>
                <w:b w:val="1"/>
                <w:bCs w:val="1"/>
                <w:sz w:val="22"/>
                <w:szCs w:val="22"/>
              </w:rPr>
            </w:pPr>
          </w:p>
        </w:tc>
      </w:tr>
    </w:tbl>
    <w:p w:rsidR="007B6FAC" w:rsidP="007B6FAC" w:rsidRDefault="007B6FAC" w14:textId="3F9C04E1" w14:paraId="2A2839FE">
      <w:pPr/>
      <w:r w:rsidRPr="6AD574E8" w:rsidR="78D13793">
        <w:rPr>
          <w:rFonts w:ascii="Arial" w:hAnsi="Arial" w:cs="Arial"/>
          <w:b w:val="1"/>
          <w:bCs w:val="1"/>
          <w:sz w:val="22"/>
          <w:szCs w:val="22"/>
          <w:shd w:val="clear" w:color="auto" w:fill="FFFFFF"/>
        </w:rPr>
        <w:t>Please sign below to confirm the following</w:t>
      </w:r>
      <w:r w:rsidRPr="6AD574E8" w:rsidR="2472D85E">
        <w:rPr>
          <w:rFonts w:ascii="Arial" w:hAnsi="Arial" w:cs="Arial"/>
          <w:b w:val="1"/>
          <w:bCs w:val="1"/>
          <w:sz w:val="22"/>
          <w:szCs w:val="22"/>
        </w:rPr>
        <w:t>:</w:t>
      </w:r>
    </w:p>
    <w:p w:rsidRPr="00052134" w:rsidR="00052134" w:rsidP="68ACD9EE" w:rsidRDefault="00052134" w14:paraId="1A37C66F" w14:textId="5916EDB9">
      <w:pPr>
        <w:pStyle w:val="ListParagraph"/>
        <w:numPr>
          <w:ilvl w:val="0"/>
          <w:numId w:val="1"/>
        </w:numPr>
        <w:rPr>
          <w:rFonts w:ascii="Arial" w:hAnsi="Arial" w:cs="Arial"/>
          <w:i w:val="1"/>
          <w:iCs w:val="1"/>
          <w:sz w:val="22"/>
          <w:szCs w:val="22"/>
        </w:rPr>
      </w:pPr>
      <w:r w:rsidRPr="68ACD9EE" w:rsidR="2B40ABEA">
        <w:rPr>
          <w:rFonts w:ascii="Arial" w:hAnsi="Arial" w:cs="Arial"/>
          <w:i w:val="1"/>
          <w:iCs w:val="1"/>
          <w:sz w:val="22"/>
          <w:szCs w:val="22"/>
          <w:shd w:val="clear" w:color="auto" w:fill="FFFFFF"/>
        </w:rPr>
        <w:t>I have confirmation of the booking</w:t>
      </w:r>
      <w:r w:rsidRPr="68ACD9EE" w:rsidR="1A649928">
        <w:rPr>
          <w:rFonts w:ascii="Arial" w:hAnsi="Arial" w:cs="Arial"/>
          <w:i w:val="1"/>
          <w:iCs w:val="1"/>
          <w:sz w:val="22"/>
          <w:szCs w:val="22"/>
        </w:rPr>
        <w:t xml:space="preserve"> (and date the trip was </w:t>
      </w:r>
      <w:r w:rsidRPr="68ACD9EE" w:rsidR="1A649928">
        <w:rPr>
          <w:rFonts w:ascii="Arial" w:hAnsi="Arial" w:cs="Arial"/>
          <w:i w:val="1"/>
          <w:iCs w:val="1"/>
          <w:sz w:val="22"/>
          <w:szCs w:val="22"/>
        </w:rPr>
        <w:t xml:space="preserve">booked) </w:t>
      </w:r>
      <w:r w:rsidRPr="68ACD9EE" w:rsidR="2B40ABEA">
        <w:rPr>
          <w:rFonts w:ascii="Arial" w:hAnsi="Arial" w:cs="Arial"/>
          <w:i w:val="1"/>
          <w:iCs w:val="1"/>
          <w:sz w:val="22"/>
          <w:szCs w:val="22"/>
        </w:rPr>
        <w:t>and</w:t>
      </w:r>
      <w:r w:rsidRPr="68ACD9EE" w:rsidR="2B40ABEA">
        <w:rPr>
          <w:rFonts w:ascii="Arial" w:hAnsi="Arial" w:cs="Arial"/>
          <w:i w:val="1"/>
          <w:iCs w:val="1"/>
          <w:sz w:val="22"/>
          <w:szCs w:val="22"/>
        </w:rPr>
        <w:t xml:space="preserve"> will provide this when returning the completed form</w:t>
      </w:r>
      <w:r w:rsidRPr="68ACD9EE" w:rsidR="2B40ABEA">
        <w:rPr>
          <w:rFonts w:ascii="Arial" w:hAnsi="Arial" w:cs="Arial"/>
          <w:i w:val="1"/>
          <w:iCs w:val="1"/>
          <w:sz w:val="22"/>
          <w:szCs w:val="22"/>
        </w:rPr>
        <w:t>.</w:t>
      </w:r>
    </w:p>
    <w:p w:rsidR="007B6FAC" w:rsidP="6AD574E8" w:rsidRDefault="007B6FAC" w14:paraId="0A689B5A" w14:textId="4EA612AE">
      <w:pPr>
        <w:pStyle w:val="Normal"/>
        <w:spacing w:after="0" w:line="240" w:lineRule="auto"/>
        <w:rPr>
          <w:rFonts w:ascii="Arial" w:hAnsi="Arial" w:cs="Arial"/>
          <w:sz w:val="22"/>
          <w:szCs w:val="22"/>
          <w:shd w:val="clear" w:color="auto" w:fill="FFFFFF"/>
        </w:rPr>
      </w:pPr>
    </w:p>
    <w:p w:rsidR="007B6FAC" w:rsidP="6AD574E8" w:rsidRDefault="007B6FAC" w14:paraId="6A1C8F34" w14:textId="2A1055C5">
      <w:pPr>
        <w:rPr>
          <w:rFonts w:ascii="Arial" w:hAnsi="Arial" w:cs="Arial"/>
          <w:sz w:val="20"/>
          <w:szCs w:val="20"/>
          <w:shd w:val="clear" w:color="auto" w:fill="FFFFFF"/>
        </w:rPr>
      </w:pPr>
      <w:r w:rsidRPr="6AD574E8" w:rsidR="78D13793">
        <w:rPr>
          <w:rFonts w:ascii="Arial" w:hAnsi="Arial" w:cs="Arial"/>
          <w:b w:val="1"/>
          <w:bCs w:val="1"/>
          <w:sz w:val="22"/>
          <w:szCs w:val="22"/>
          <w:shd w:val="clear" w:color="auto" w:fill="FFFFFF"/>
        </w:rPr>
        <w:t>Signed:</w:t>
      </w:r>
      <w:r w:rsidRPr="6AD574E8" w:rsidR="16847E57">
        <w:rPr>
          <w:rFonts w:ascii="Arial" w:hAnsi="Arial" w:cs="Arial"/>
          <w:sz w:val="22"/>
          <w:szCs w:val="22"/>
        </w:rPr>
        <w:t xml:space="preserve"> </w:t>
      </w:r>
      <w:r w:rsidRPr="6AD574E8" w:rsidR="78D13793">
        <w:rPr>
          <w:rFonts w:ascii="Arial" w:hAnsi="Arial" w:cs="Arial"/>
          <w:sz w:val="22"/>
          <w:szCs w:val="22"/>
        </w:rPr>
        <w:t>…</w:t>
      </w:r>
      <w:r w:rsidRPr="6AD574E8" w:rsidR="78D13793">
        <w:rPr>
          <w:rFonts w:ascii="Arial" w:hAnsi="Arial" w:cs="Arial"/>
          <w:sz w:val="22"/>
          <w:szCs w:val="22"/>
        </w:rPr>
        <w:t xml:space="preserve">……………………………………. </w:t>
      </w:r>
      <w:r w:rsidRPr="6AD574E8" w:rsidR="78D13793">
        <w:rPr>
          <w:rFonts w:ascii="Arial" w:hAnsi="Arial" w:cs="Arial"/>
          <w:sz w:val="20"/>
          <w:szCs w:val="20"/>
        </w:rPr>
        <w:t>(Person with Parental Responsibility)</w:t>
      </w:r>
    </w:p>
    <w:p w:rsidRPr="004850E5" w:rsidR="007B6FAC" w:rsidP="6AD574E8" w:rsidRDefault="007B6FAC" w14:paraId="206960E3" w14:textId="00D580EB">
      <w:pPr/>
      <w:r w:rsidRPr="6AD574E8" w:rsidR="78D13793">
        <w:rPr>
          <w:rFonts w:ascii="Arial" w:hAnsi="Arial" w:cs="Arial"/>
          <w:b w:val="1"/>
          <w:bCs w:val="1"/>
          <w:sz w:val="22"/>
          <w:szCs w:val="22"/>
          <w:shd w:val="clear" w:color="auto" w:fill="FFFFFF"/>
        </w:rPr>
        <w:t>Date:</w:t>
      </w:r>
      <w:r w:rsidRPr="68ACD9EE" w:rsidR="304650DF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r w:rsidRPr="68ACD9EE" w:rsidR="78D13793">
        <w:rPr>
          <w:rFonts w:ascii="Arial" w:hAnsi="Arial" w:cs="Arial"/>
          <w:sz w:val="22"/>
          <w:szCs w:val="22"/>
        </w:rPr>
        <w:t>…</w:t>
      </w:r>
      <w:r w:rsidRPr="68ACD9EE" w:rsidR="78D13793">
        <w:rPr>
          <w:rFonts w:ascii="Arial" w:hAnsi="Arial" w:cs="Arial"/>
          <w:sz w:val="22"/>
          <w:szCs w:val="22"/>
        </w:rPr>
        <w:t>…………………</w:t>
      </w:r>
    </w:p>
    <w:p w:rsidRPr="004850E5" w:rsidR="007B6FAC" w:rsidP="68ACD9EE" w:rsidRDefault="007B6FAC" w14:paraId="02257EAC" w14:textId="26F6B1ED">
      <w:pPr>
        <w:rPr>
          <w:rFonts w:ascii="Arial" w:hAnsi="Arial" w:cs="Arial"/>
          <w:b w:val="1"/>
          <w:bCs w:val="1"/>
          <w:color w:val="FF0000"/>
          <w:sz w:val="22"/>
          <w:szCs w:val="22"/>
          <w:shd w:val="clear" w:color="auto" w:fill="FFFFFF"/>
        </w:rPr>
      </w:pPr>
      <w:r w:rsidRPr="68ACD9EE" w:rsidR="29D8C6E7">
        <w:rPr>
          <w:rFonts w:ascii="Arial" w:hAnsi="Arial" w:cs="Arial"/>
          <w:b w:val="1"/>
          <w:bCs w:val="1"/>
          <w:color w:val="FF0000"/>
          <w:sz w:val="22"/>
          <w:szCs w:val="22"/>
        </w:rPr>
        <w:t>I understand leave will not be approved until booking details and dates are shared with the school.</w:t>
      </w:r>
    </w:p>
    <w:sectPr w:rsidRPr="007B6FAC" w:rsidR="00DA52FF">
      <w:pgSz w:w="11906" w:h="16838" w:orient="portrait"/>
      <w:pgMar w:top="720" w:right="720" w:bottom="720" w:left="720" w:header="708" w:footer="708" w:gutter="0"/>
      <w:cols w:space="708"/>
      <w:docGrid w:linePitch="360"/>
      <w:titlePg w:val="1"/>
      <w:headerReference w:type="default" r:id="Re74129d30a264261"/>
      <w:headerReference w:type="first" r:id="R50d3cadbffb7477c"/>
      <w:footerReference w:type="default" r:id="R479304a7aaf04107"/>
      <w:footerReference w:type="first" r:id="Refda8bdf753448a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3032" w:rsidP="007B6FAC" w:rsidRDefault="00703032" w14:paraId="13DFD84B" w14:textId="77777777">
      <w:pPr>
        <w:spacing w:after="0" w:line="240" w:lineRule="auto"/>
      </w:pPr>
      <w:r>
        <w:separator/>
      </w:r>
    </w:p>
  </w:endnote>
  <w:endnote w:type="continuationSeparator" w:id="0">
    <w:p w:rsidR="00703032" w:rsidP="007B6FAC" w:rsidRDefault="00703032" w14:paraId="069C286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D574E8" w:rsidTr="6AD574E8" w14:paraId="0A52A472">
      <w:trPr>
        <w:trHeight w:val="300"/>
      </w:trPr>
      <w:tc>
        <w:tcPr>
          <w:tcW w:w="3005" w:type="dxa"/>
          <w:tcMar/>
        </w:tcPr>
        <w:p w:rsidR="6AD574E8" w:rsidP="6AD574E8" w:rsidRDefault="6AD574E8" w14:paraId="5AD00C69" w14:textId="098761F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AD574E8" w:rsidP="6AD574E8" w:rsidRDefault="6AD574E8" w14:paraId="627F4B89" w14:textId="6EEAEFD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AD574E8" w:rsidP="6AD574E8" w:rsidRDefault="6AD574E8" w14:paraId="3E626BFD" w14:textId="55E32601">
          <w:pPr>
            <w:pStyle w:val="Header"/>
            <w:bidi w:val="0"/>
            <w:ind w:right="-115"/>
            <w:jc w:val="right"/>
          </w:pPr>
        </w:p>
      </w:tc>
    </w:tr>
  </w:tbl>
  <w:p w:rsidR="6AD574E8" w:rsidP="6AD574E8" w:rsidRDefault="6AD574E8" w14:paraId="437841AC" w14:textId="4EC45465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AD574E8" w:rsidTr="6AD574E8" w14:paraId="6AAF58B3">
      <w:trPr>
        <w:trHeight w:val="300"/>
      </w:trPr>
      <w:tc>
        <w:tcPr>
          <w:tcW w:w="3005" w:type="dxa"/>
          <w:tcMar/>
        </w:tcPr>
        <w:p w:rsidR="6AD574E8" w:rsidP="6AD574E8" w:rsidRDefault="6AD574E8" w14:paraId="11B3137A" w14:textId="6CA8570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AD574E8" w:rsidP="6AD574E8" w:rsidRDefault="6AD574E8" w14:paraId="12FC56EF" w14:textId="22986A6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AD574E8" w:rsidP="6AD574E8" w:rsidRDefault="6AD574E8" w14:paraId="10F984E8" w14:textId="5E76CA10">
          <w:pPr>
            <w:pStyle w:val="Header"/>
            <w:bidi w:val="0"/>
            <w:ind w:right="-115"/>
            <w:jc w:val="right"/>
          </w:pPr>
        </w:p>
      </w:tc>
    </w:tr>
  </w:tbl>
  <w:p w:rsidR="6AD574E8" w:rsidP="6AD574E8" w:rsidRDefault="6AD574E8" w14:paraId="3BA3AD6D" w14:textId="7B650DC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3032" w:rsidP="007B6FAC" w:rsidRDefault="00703032" w14:paraId="3589D615" w14:textId="77777777">
      <w:pPr>
        <w:spacing w:after="0" w:line="240" w:lineRule="auto"/>
      </w:pPr>
      <w:r>
        <w:separator/>
      </w:r>
    </w:p>
  </w:footnote>
  <w:footnote w:type="continuationSeparator" w:id="0">
    <w:p w:rsidR="00703032" w:rsidP="007B6FAC" w:rsidRDefault="00703032" w14:paraId="4766C61A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7395"/>
      <w:gridCol w:w="345"/>
      <w:gridCol w:w="1275"/>
    </w:tblGrid>
    <w:tr w:rsidR="6AD574E8" w:rsidTr="6AD574E8" w14:paraId="005777AD">
      <w:trPr>
        <w:trHeight w:val="300"/>
      </w:trPr>
      <w:tc>
        <w:tcPr>
          <w:tcW w:w="7395" w:type="dxa"/>
          <w:tcMar/>
        </w:tcPr>
        <w:p w:rsidR="6AD574E8" w:rsidP="6AD574E8" w:rsidRDefault="6AD574E8" w14:paraId="5C966285" w14:textId="34B80055">
          <w:pPr>
            <w:pStyle w:val="Normal"/>
            <w:jc w:val="center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345" w:type="dxa"/>
          <w:tcMar/>
        </w:tcPr>
        <w:p w:rsidR="6AD574E8" w:rsidP="6AD574E8" w:rsidRDefault="6AD574E8" w14:paraId="429E02F5" w14:textId="38716CC8">
          <w:pPr>
            <w:pStyle w:val="Header"/>
            <w:bidi w:val="0"/>
            <w:jc w:val="center"/>
          </w:pPr>
        </w:p>
      </w:tc>
      <w:tc>
        <w:tcPr>
          <w:tcW w:w="1275" w:type="dxa"/>
          <w:tcMar/>
        </w:tcPr>
        <w:p w:rsidR="6AD574E8" w:rsidP="6AD574E8" w:rsidRDefault="6AD574E8" w14:paraId="581732F3" w14:textId="3FE1744E">
          <w:pPr>
            <w:pStyle w:val="Header"/>
            <w:ind w:right="-115"/>
            <w:jc w:val="right"/>
          </w:pPr>
        </w:p>
      </w:tc>
    </w:tr>
  </w:tbl>
  <w:p w:rsidR="6AD574E8" w:rsidP="6AD574E8" w:rsidRDefault="6AD574E8" w14:paraId="676FA6E3" w14:textId="51DD411E">
    <w:pPr>
      <w:pStyle w:val="Header"/>
      <w:bidi w:val="0"/>
    </w:pPr>
  </w:p>
</w:hdr>
</file>

<file path=word/header2.xml><?xml version="1.0" encoding="utf-8"?>
<w:hdr xmlns:w14="http://schemas.microsoft.com/office/word/2010/wordml" xmlns:wp="http://schemas.openxmlformats.org/drawingml/2006/wordprocessingDrawing" xmlns:wp14="http://schemas.microsoft.com/office/word/2010/wordprocessingDrawing" xmlns:a="http://schemas.openxmlformats.org/drawingml/2006/main" xmlns:pic="http://schemas.openxmlformats.org/drawingml/2006/picture" xmlns:r="http://schemas.openxmlformats.org/officeDocument/2006/relationships" xmlns:a14="http://schemas.microsoft.com/office/drawing/2010/main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7110"/>
      <w:gridCol w:w="345"/>
      <w:gridCol w:w="1560"/>
    </w:tblGrid>
    <w:tr w:rsidR="6AD574E8" w:rsidTr="0A7346C0" w14:paraId="67489392">
      <w:trPr>
        <w:trHeight w:val="1125"/>
      </w:trPr>
      <w:tc>
        <w:tcPr>
          <w:tcW w:w="7110" w:type="dxa"/>
          <w:tcMar/>
        </w:tcPr>
        <w:p w:rsidR="6AD574E8" w:rsidP="0A7346C0" w:rsidRDefault="6AD574E8" w14:paraId="3A12DC50" w14:textId="2A556810">
          <w:pPr>
            <w:bidi w:val="0"/>
            <w:spacing w:before="240" w:beforeAutospacing="off" w:after="240" w:afterAutospacing="off"/>
            <w:rPr>
              <w:b w:val="1"/>
              <w:bCs w:val="1"/>
              <w:noProof w:val="0"/>
              <w:sz w:val="22"/>
              <w:szCs w:val="22"/>
              <w:lang w:val="en-GB"/>
            </w:rPr>
          </w:pPr>
          <w:r w:rsidRPr="0A7346C0" w:rsidR="0A7346C0">
            <w:rPr>
              <w:b w:val="1"/>
              <w:bCs w:val="1"/>
              <w:noProof w:val="0"/>
              <w:sz w:val="22"/>
              <w:szCs w:val="22"/>
              <w:lang w:val="en-GB"/>
            </w:rPr>
            <w:t>APPLICATION FOR EXCEPTIONAL LEAVE OF ABSENCE</w:t>
          </w:r>
        </w:p>
        <w:p w:rsidR="6AD574E8" w:rsidP="0A7346C0" w:rsidRDefault="6AD574E8" w14:paraId="48A1C4B8" w14:textId="44BB7EC8">
          <w:pPr>
            <w:bidi w:val="0"/>
            <w:spacing w:before="240" w:beforeAutospacing="off" w:after="240" w:afterAutospacing="off"/>
            <w:rPr>
              <w:noProof w:val="0"/>
              <w:sz w:val="22"/>
              <w:szCs w:val="22"/>
              <w:lang w:val="en-GB"/>
            </w:rPr>
          </w:pPr>
          <w:r w:rsidRPr="0A7346C0" w:rsidR="0A7346C0">
            <w:rPr>
              <w:b w:val="1"/>
              <w:bCs w:val="1"/>
              <w:noProof w:val="0"/>
              <w:sz w:val="22"/>
              <w:szCs w:val="22"/>
              <w:lang w:val="en-GB"/>
            </w:rPr>
            <w:t>DURING TERM TIME</w:t>
          </w:r>
          <w:r w:rsidRPr="0A7346C0" w:rsidR="0A7346C0">
            <w:rPr>
              <w:b w:val="1"/>
              <w:bCs w:val="1"/>
              <w:noProof w:val="0"/>
              <w:sz w:val="22"/>
              <w:szCs w:val="22"/>
              <w:lang w:val="en-GB"/>
            </w:rPr>
            <w:t xml:space="preserve"> </w:t>
          </w:r>
          <w:r w:rsidRPr="0A7346C0" w:rsidR="0A7346C0">
            <w:rPr>
              <w:noProof w:val="0"/>
              <w:sz w:val="22"/>
              <w:szCs w:val="22"/>
              <w:lang w:val="en-GB"/>
            </w:rPr>
            <w:t>(Please complete one form per child)</w:t>
          </w:r>
        </w:p>
      </w:tc>
      <w:tc>
        <w:tcPr>
          <w:tcW w:w="345" w:type="dxa"/>
          <w:tcMar/>
        </w:tcPr>
        <w:p w:rsidR="6AD574E8" w:rsidP="6AD574E8" w:rsidRDefault="6AD574E8" w14:paraId="4B1AFBA8" w14:textId="3A52AEE6">
          <w:pPr>
            <w:pStyle w:val="Header"/>
            <w:bidi w:val="0"/>
            <w:jc w:val="center"/>
          </w:pPr>
        </w:p>
      </w:tc>
      <w:tc>
        <w:tcPr>
          <w:tcW w:w="1560" w:type="dxa"/>
          <w:tcMar/>
        </w:tcPr>
        <w:p w:rsidR="6AD574E8" w:rsidP="6AD574E8" w:rsidRDefault="6AD574E8" w14:paraId="6B1F84A6" w14:textId="58F42CB7">
          <w:pPr>
            <w:pStyle w:val="Header"/>
            <w:ind w:right="-115"/>
            <w:jc w:val="right"/>
          </w:pPr>
          <w:r w:rsidR="0A7346C0">
            <w:drawing>
              <wp:inline wp14:editId="166C92FC" wp14:anchorId="18768CB8">
                <wp:extent cx="511451" cy="727397"/>
                <wp:effectExtent l="0" t="0" r="0" b="0"/>
                <wp:docPr id="2012431981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>
                        <pic:cNvPr id="2012431981" name="Picture 2012431981"/>
                        <pic:cNvPicPr/>
                      </pic:nvPicPr>
                      <pic:blipFill>
                        <a:blip xmlns:r="http://schemas.openxmlformats.org/officeDocument/2006/relationships" r:embed="rId1190011054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>
                          <a:off x="0" y="0"/>
                          <a:ext cx="511451" cy="7273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6AD574E8" w:rsidP="6AD574E8" w:rsidRDefault="6AD574E8" w14:paraId="3BC49A99" w14:textId="5E76213B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6470A"/>
    <w:multiLevelType w:val="hybridMultilevel"/>
    <w:tmpl w:val="0004E4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55599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FAC"/>
    <w:rsid w:val="00052134"/>
    <w:rsid w:val="00265FBD"/>
    <w:rsid w:val="006C02E5"/>
    <w:rsid w:val="00703032"/>
    <w:rsid w:val="007B6FAC"/>
    <w:rsid w:val="00A10F77"/>
    <w:rsid w:val="00D43BF3"/>
    <w:rsid w:val="00DA52FF"/>
    <w:rsid w:val="00E18B98"/>
    <w:rsid w:val="01732738"/>
    <w:rsid w:val="038EEADA"/>
    <w:rsid w:val="04524981"/>
    <w:rsid w:val="0724A98E"/>
    <w:rsid w:val="09B665B0"/>
    <w:rsid w:val="0A13DC0E"/>
    <w:rsid w:val="0A7346C0"/>
    <w:rsid w:val="0BD72A5D"/>
    <w:rsid w:val="0CC7415C"/>
    <w:rsid w:val="0DEEA02D"/>
    <w:rsid w:val="0E573BEB"/>
    <w:rsid w:val="0EA71096"/>
    <w:rsid w:val="1216E007"/>
    <w:rsid w:val="1259F354"/>
    <w:rsid w:val="14134717"/>
    <w:rsid w:val="14562C76"/>
    <w:rsid w:val="15AD723B"/>
    <w:rsid w:val="16847E57"/>
    <w:rsid w:val="16B175C0"/>
    <w:rsid w:val="173A21BF"/>
    <w:rsid w:val="179D3998"/>
    <w:rsid w:val="19713C1A"/>
    <w:rsid w:val="1A649928"/>
    <w:rsid w:val="1E4798AD"/>
    <w:rsid w:val="217F8687"/>
    <w:rsid w:val="22252F05"/>
    <w:rsid w:val="22990DD5"/>
    <w:rsid w:val="230756E2"/>
    <w:rsid w:val="233B104E"/>
    <w:rsid w:val="2472D85E"/>
    <w:rsid w:val="2502A7D4"/>
    <w:rsid w:val="265B77C2"/>
    <w:rsid w:val="29D8C6E7"/>
    <w:rsid w:val="2A003511"/>
    <w:rsid w:val="2B40ABEA"/>
    <w:rsid w:val="2B984612"/>
    <w:rsid w:val="2C82727B"/>
    <w:rsid w:val="2D0ED973"/>
    <w:rsid w:val="2F008C38"/>
    <w:rsid w:val="2FCE96F3"/>
    <w:rsid w:val="304650DF"/>
    <w:rsid w:val="31727603"/>
    <w:rsid w:val="32EB8D7A"/>
    <w:rsid w:val="33EEBB47"/>
    <w:rsid w:val="34BBCAB9"/>
    <w:rsid w:val="3862060C"/>
    <w:rsid w:val="3DC1E834"/>
    <w:rsid w:val="3F4CB7B6"/>
    <w:rsid w:val="420E36AC"/>
    <w:rsid w:val="42415029"/>
    <w:rsid w:val="46DC36B2"/>
    <w:rsid w:val="4A05119F"/>
    <w:rsid w:val="4A7B54D0"/>
    <w:rsid w:val="4C06E5DE"/>
    <w:rsid w:val="4C350D92"/>
    <w:rsid w:val="4C53B78A"/>
    <w:rsid w:val="4D6B61EA"/>
    <w:rsid w:val="5124FF5E"/>
    <w:rsid w:val="54A946D3"/>
    <w:rsid w:val="566F4379"/>
    <w:rsid w:val="5753EC21"/>
    <w:rsid w:val="5ACCD2D9"/>
    <w:rsid w:val="5AF4AD36"/>
    <w:rsid w:val="5F068849"/>
    <w:rsid w:val="5FD9239A"/>
    <w:rsid w:val="6501DFC8"/>
    <w:rsid w:val="67CCC58F"/>
    <w:rsid w:val="68ACD9EE"/>
    <w:rsid w:val="695BBFE3"/>
    <w:rsid w:val="6AC0247E"/>
    <w:rsid w:val="6AD574E8"/>
    <w:rsid w:val="6AF94F5A"/>
    <w:rsid w:val="6E61315F"/>
    <w:rsid w:val="6F7CA53B"/>
    <w:rsid w:val="70EC1C5D"/>
    <w:rsid w:val="73E61487"/>
    <w:rsid w:val="740CC841"/>
    <w:rsid w:val="75855EF0"/>
    <w:rsid w:val="7592BB60"/>
    <w:rsid w:val="77075A50"/>
    <w:rsid w:val="78D13793"/>
    <w:rsid w:val="7ADE3747"/>
    <w:rsid w:val="7B5AE0FA"/>
    <w:rsid w:val="7BF1C63E"/>
    <w:rsid w:val="7F46D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36CD9"/>
  <w15:chartTrackingRefBased/>
  <w15:docId w15:val="{CF3FC703-7E88-444B-8CFC-98A588ED8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B6FAC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FA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FA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F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F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F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F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F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F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F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B6FA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B6FA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B6FA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B6FA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B6FA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B6FA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B6FA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B6FA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B6F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6FA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B6FA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F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B6F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6FA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B6F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6F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F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FA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B6F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6FAC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7B6FA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lang w:eastAsia="en-GB"/>
    </w:rPr>
  </w:style>
  <w:style w:type="character" w:styleId="BodyTextChar" w:customStyle="1">
    <w:name w:val="Body Text Char"/>
    <w:basedOn w:val="DefaultParagraphFont"/>
    <w:link w:val="BodyText"/>
    <w:uiPriority w:val="1"/>
    <w:rsid w:val="007B6FAC"/>
    <w:rPr>
      <w:rFonts w:ascii="Arial" w:hAnsi="Arial" w:eastAsia="Times New Roman" w:cs="Arial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7B6FAC"/>
    <w:pPr>
      <w:spacing w:after="0" w:line="240" w:lineRule="auto"/>
    </w:pPr>
    <w:rPr>
      <w:rFonts w:ascii="Arial" w:hAnsi="Arial"/>
      <w:kern w:val="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7B6FA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B6FAC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B6FA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B6FAC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header.xml" Id="Re74129d30a264261" /><Relationship Type="http://schemas.openxmlformats.org/officeDocument/2006/relationships/header" Target="header2.xml" Id="R50d3cadbffb7477c" /><Relationship Type="http://schemas.openxmlformats.org/officeDocument/2006/relationships/footer" Target="footer.xml" Id="R479304a7aaf04107" /><Relationship Type="http://schemas.openxmlformats.org/officeDocument/2006/relationships/footer" Target="footer2.xml" Id="Refda8bdf753448a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2.png" Id="rId119001105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FAFCF9017154387536E81D26D6317" ma:contentTypeVersion="3" ma:contentTypeDescription="Create a new document." ma:contentTypeScope="" ma:versionID="ad79be2f0e69a7abec0e269b50e4c0ab">
  <xsd:schema xmlns:xsd="http://www.w3.org/2001/XMLSchema" xmlns:xs="http://www.w3.org/2001/XMLSchema" xmlns:p="http://schemas.microsoft.com/office/2006/metadata/properties" xmlns:ns2="be89229b-8ba3-4d37-b5db-7d980df6bac4" targetNamespace="http://schemas.microsoft.com/office/2006/metadata/properties" ma:root="true" ma:fieldsID="cd5ab7375b995dd497a1ff7c6c8e566e" ns2:_="">
    <xsd:import namespace="be89229b-8ba3-4d37-b5db-7d980df6ba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9229b-8ba3-4d37-b5db-7d980df6ba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DAA9EA-3BE8-4231-8472-BD85A2B03A6D}"/>
</file>

<file path=customXml/itemProps2.xml><?xml version="1.0" encoding="utf-8"?>
<ds:datastoreItem xmlns:ds="http://schemas.openxmlformats.org/officeDocument/2006/customXml" ds:itemID="{A7875699-FCF4-4F05-8040-8AEC364AE0DA}"/>
</file>

<file path=customXml/itemProps3.xml><?xml version="1.0" encoding="utf-8"?>
<ds:datastoreItem xmlns:ds="http://schemas.openxmlformats.org/officeDocument/2006/customXml" ds:itemID="{1274E0BA-20D4-4DE2-B235-EC586D2A237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Pritchard</dc:creator>
  <keywords/>
  <dc:description/>
  <lastModifiedBy>Nikki Evans</lastModifiedBy>
  <revision>6</revision>
  <dcterms:created xsi:type="dcterms:W3CDTF">2026-07-08T11:13:00.0000000Z</dcterms:created>
  <dcterms:modified xsi:type="dcterms:W3CDTF">2026-07-21T08:17:24.6251845Z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0x010100537FAFCF9017154387536E81D26D6317</vt:lpwstr>
  </property>
</Properties>
</file>